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441029</wp:posOffset>
                </wp:positionH>
                <wp:positionV relativeFrom="page">
                  <wp:posOffset>1036707</wp:posOffset>
                </wp:positionV>
                <wp:extent cx="15837535" cy="489775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5837535" cy="4897755"/>
                          <a:chExt cx="15837535" cy="48977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9061163" y="3210354"/>
                            <a:ext cx="6730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0365" h="0">
                                <a:moveTo>
                                  <a:pt x="673000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2314477" y="2981248"/>
                            <a:ext cx="3477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7260" h="0">
                                <a:moveTo>
                                  <a:pt x="347669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208787" y="1331680"/>
                            <a:ext cx="5034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34915" h="0">
                                <a:moveTo>
                                  <a:pt x="503461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1409506" y="1251493"/>
                            <a:ext cx="4359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59275" h="0">
                                <a:moveTo>
                                  <a:pt x="435875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942199"/>
                            <a:ext cx="11003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03280" h="0">
                                <a:moveTo>
                                  <a:pt x="1100284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8373844" y="862012"/>
                            <a:ext cx="7394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94575" h="0">
                                <a:moveTo>
                                  <a:pt x="739441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758914"/>
                            <a:ext cx="62718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71895" h="0">
                                <a:moveTo>
                                  <a:pt x="627179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014046" y="667271"/>
                            <a:ext cx="97313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31375" h="0">
                                <a:moveTo>
                                  <a:pt x="973129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835444" y="277790"/>
                            <a:ext cx="63176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7615" h="0">
                                <a:moveTo>
                                  <a:pt x="631761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151782"/>
                            <a:ext cx="10567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67670" h="0">
                                <a:moveTo>
                                  <a:pt x="1056753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0561811" y="48684"/>
                            <a:ext cx="5172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72075" h="0">
                                <a:moveTo>
                                  <a:pt x="51720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753939" y="0"/>
                            <a:ext cx="1270" cy="4714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714240">
                                <a:moveTo>
                                  <a:pt x="0" y="4713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4173103" y="22910"/>
                            <a:ext cx="1270" cy="4714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714240">
                                <a:moveTo>
                                  <a:pt x="0" y="4713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2592268" y="252017"/>
                            <a:ext cx="1270" cy="4473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473575">
                                <a:moveTo>
                                  <a:pt x="0" y="4473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011434" y="274927"/>
                            <a:ext cx="1270" cy="446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462145">
                                <a:moveTo>
                                  <a:pt x="0" y="44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9442053" y="286383"/>
                            <a:ext cx="1270" cy="4473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473575">
                                <a:moveTo>
                                  <a:pt x="0" y="4473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7861218" y="103097"/>
                            <a:ext cx="1270" cy="4679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79950">
                                <a:moveTo>
                                  <a:pt x="0" y="4679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268928" y="126008"/>
                            <a:ext cx="1270" cy="4679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79950">
                                <a:moveTo>
                                  <a:pt x="0" y="4679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668568" y="160374"/>
                            <a:ext cx="1270" cy="4668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68520">
                                <a:moveTo>
                                  <a:pt x="0" y="4668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187444" y="160374"/>
                            <a:ext cx="1270" cy="4679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79950">
                                <a:moveTo>
                                  <a:pt x="0" y="4679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7229" y="206195"/>
                            <a:ext cx="1270" cy="4668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68520">
                                <a:moveTo>
                                  <a:pt x="0" y="4668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476" y="4484759"/>
                            <a:ext cx="3207491" cy="1832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476" y="4690955"/>
                            <a:ext cx="3047117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638" y="1815668"/>
                            <a:ext cx="2348342" cy="263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548" y="3717252"/>
                            <a:ext cx="11455" cy="9164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93" y="4049457"/>
                            <a:ext cx="11455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289" y="3339227"/>
                            <a:ext cx="2336886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038" y="3614154"/>
                            <a:ext cx="2497261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29210" y="3350682"/>
                            <a:ext cx="2107780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20852" y="3579788"/>
                            <a:ext cx="2016137" cy="9164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095779" y="3694342"/>
                            <a:ext cx="1741209" cy="9164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50247" y="3808895"/>
                            <a:ext cx="2886742" cy="1832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68835" y="4015091"/>
                            <a:ext cx="2268154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08460" y="4244197"/>
                            <a:ext cx="2428529" cy="2749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97942" y="4542036"/>
                            <a:ext cx="2039048" cy="2291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79283" y="85914"/>
                            <a:ext cx="5910948" cy="42613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Textbox 38"/>
                        <wps:cNvSpPr txBox="1"/>
                        <wps:spPr>
                          <a:xfrm>
                            <a:off x="314242" y="2489873"/>
                            <a:ext cx="1598295" cy="200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15" w:lineRule="exact" w:before="0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595959"/>
                                  <w:w w:val="90"/>
                                  <w:sz w:val="28"/>
                                </w:rPr>
                                <w:t>мсточиики</w:t>
                              </w:r>
                              <w:r>
                                <w:rPr>
                                  <w:rFonts w:ascii="Arial" w:hAnsi="Arial"/>
                                  <w:color w:val="595959"/>
                                  <w:spacing w:val="4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color w:val="696969"/>
                                  <w:spacing w:val="-2"/>
                                  <w:w w:val="85"/>
                                  <w:sz w:val="28"/>
                                </w:rPr>
                                <w:t>т*ьешмего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564736" y="4034383"/>
                            <a:ext cx="1517650" cy="160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51" w:lineRule="exact" w:before="0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676767"/>
                                  <w:w w:val="95"/>
                                  <w:sz w:val="22"/>
                                </w:rPr>
                                <w:t>у</w:t>
                              </w:r>
                              <w:r>
                                <w:rPr>
                                  <w:rFonts w:ascii="Arial" w:hAnsi="Arial"/>
                                  <w:color w:val="676767"/>
                                  <w:spacing w:val="-21"/>
                                  <w:w w:val="9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color w:val="676767"/>
                                  <w:sz w:val="22"/>
                                </w:rPr>
                                <w:t>иень</w:t>
                              </w:r>
                              <w:r>
                                <w:rPr>
                                  <w:rFonts w:ascii="Arial" w:hAnsi="Arial"/>
                                  <w:color w:val="676767"/>
                                  <w:spacing w:val="-39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color w:val="545454"/>
                                  <w:sz w:val="22"/>
                                </w:rPr>
                                <w:t>шеі-we</w:t>
                              </w:r>
                              <w:r>
                                <w:rPr>
                                  <w:rFonts w:ascii="Arial" w:hAnsi="Arial"/>
                                  <w:color w:val="545454"/>
                                  <w:spacing w:val="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color w:val="646464"/>
                                  <w:sz w:val="22"/>
                                </w:rPr>
                                <w:t>оси</w:t>
                              </w:r>
                              <w:r>
                                <w:rPr>
                                  <w:rFonts w:ascii="Arial" w:hAnsi="Arial"/>
                                  <w:color w:val="545454"/>
                                  <w:sz w:val="22"/>
                                </w:rPr>
                                <w:t>ar</w:t>
                              </w:r>
                              <w:r>
                                <w:rPr>
                                  <w:rFonts w:ascii="Arial" w:hAnsi="Arial"/>
                                  <w:color w:val="646464"/>
                                  <w:sz w:val="22"/>
                                </w:rPr>
                                <w:t>к</w:t>
                              </w:r>
                              <w:r>
                                <w:rPr>
                                  <w:rFonts w:ascii="Arial" w:hAnsi="Arial"/>
                                  <w:color w:val="646464"/>
                                  <w:spacing w:val="-2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color w:val="525252"/>
                                  <w:spacing w:val="-5"/>
                                  <w:sz w:val="22"/>
                                </w:rPr>
                                <w:t>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441233" y="4034383"/>
                            <a:ext cx="276225" cy="160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51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sz w:val="22"/>
                                </w:rPr>
                              </w:pPr>
                              <w:r>
                                <w:rPr>
                                  <w:rFonts w:ascii="Arial"/>
                                  <w:color w:val="565656"/>
                                  <w:spacing w:val="-7"/>
                                  <w:w w:val="135"/>
                                  <w:sz w:val="22"/>
                                </w:rPr>
                                <w:t>*!8.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.726757pt;margin-top:81.630539pt;width:1247.05pt;height:385.65pt;mso-position-horizontal-relative:page;mso-position-vertical-relative:page;z-index:15728640" id="docshapegroup1" coordorigin="695,1633" coordsize="24941,7713">
                <v:line style="position:absolute" from="25563,6688" to="14964,6688" stroked="true" strokeweight=".450997pt" strokecolor="#5b545b">
                  <v:stroke dashstyle="solid"/>
                </v:line>
                <v:line style="position:absolute" from="25563,6327" to="20087,6327" stroked="true" strokeweight=".450997pt" strokecolor="#5b545b">
                  <v:stroke dashstyle="solid"/>
                </v:line>
                <v:line style="position:absolute" from="18401,3730" to="10472,3730" stroked="true" strokeweight=".450997pt" strokecolor="#5b545b">
                  <v:stroke dashstyle="solid"/>
                </v:line>
                <v:line style="position:absolute" from="25526,3603" to="18662,3603" stroked="true" strokeweight=".450997pt" strokecolor="#5b545b">
                  <v:stroke dashstyle="solid"/>
                </v:line>
                <v:line style="position:absolute" from="18022,3116" to="695,3116" stroked="true" strokeweight=".450997pt" strokecolor="#5b545b">
                  <v:stroke dashstyle="solid"/>
                </v:line>
                <v:line style="position:absolute" from="25526,2990" to="13882,2990" stroked="true" strokeweight=".450997pt" strokecolor="#5b545b">
                  <v:stroke dashstyle="solid"/>
                </v:line>
                <v:line style="position:absolute" from="10571,2828" to="695,2828" stroked="true" strokeweight=".450997pt" strokecolor="#5b545b">
                  <v:stroke dashstyle="solid"/>
                </v:line>
                <v:line style="position:absolute" from="25490,2683" to="10165,2683" stroked="true" strokeweight=".450997pt" strokecolor="#5b545b">
                  <v:stroke dashstyle="solid"/>
                </v:line>
                <v:line style="position:absolute" from="22983,2070" to="13034,2070" stroked="true" strokeweight=".450997pt" strokecolor="#5b545b">
                  <v:stroke dashstyle="solid"/>
                </v:line>
                <v:line style="position:absolute" from="17336,1872" to="695,1872" stroked="true" strokeweight=".450997pt" strokecolor="#5b545b">
                  <v:stroke dashstyle="solid"/>
                </v:line>
                <v:line style="position:absolute" from="25472,1709" to="17327,1709" stroked="true" strokeweight=".450997pt" strokecolor="#5b545b">
                  <v:stroke dashstyle="solid"/>
                </v:line>
                <v:line style="position:absolute" from="25504,9056" to="25504,1633" stroked="true" strokeweight=".450997pt" strokecolor="#5b545b">
                  <v:stroke dashstyle="solid"/>
                </v:line>
                <v:line style="position:absolute" from="23014,9092" to="23014,1669" stroked="true" strokeweight=".450997pt" strokecolor="#5b545b">
                  <v:stroke dashstyle="solid"/>
                </v:line>
                <v:line style="position:absolute" from="20525,9074" to="20525,2029" stroked="true" strokeweight=".450997pt" strokecolor="#5b545b">
                  <v:stroke dashstyle="solid"/>
                </v:line>
                <v:line style="position:absolute" from="18035,9092" to="18035,2066" stroked="true" strokeweight=".450997pt" strokecolor="#5b545b">
                  <v:stroke dashstyle="solid"/>
                </v:line>
                <v:line style="position:absolute" from="15564,9128" to="15564,2084" stroked="true" strokeweight=".450997pt" strokecolor="#5b545b">
                  <v:stroke dashstyle="solid"/>
                </v:line>
                <v:line style="position:absolute" from="13074,9164" to="13074,1795" stroked="true" strokeweight=".450997pt" strokecolor="#5b545b">
                  <v:stroke dashstyle="solid"/>
                </v:line>
                <v:line style="position:absolute" from="10567,9200" to="10567,1831" stroked="true" strokeweight=".450997pt" strokecolor="#5b545b">
                  <v:stroke dashstyle="solid"/>
                </v:line>
                <v:line style="position:absolute" from="6472,9236" to="6472,1885" stroked="true" strokeweight=".450997pt" strokecolor="#5b545b">
                  <v:stroke dashstyle="solid"/>
                </v:line>
                <v:line style="position:absolute" from="5714,9254" to="5714,1885" stroked="true" strokeweight=".450997pt" strokecolor="#5b545b">
                  <v:stroke dashstyle="solid"/>
                </v:line>
                <v:line style="position:absolute" from="753,9309" to="753,1957" stroked="true" strokeweight=".450997pt" strokecolor="#5b545b">
                  <v:stroke dashstyle="solid"/>
                </v:line>
                <v:shape style="position:absolute;left:1208;top:8695;width:5052;height:289" type="#_x0000_t75" id="docshape2" stroked="false">
                  <v:imagedata r:id="rId5" o:title=""/>
                </v:shape>
                <v:shape style="position:absolute;left:1208;top:9019;width:4799;height:325" type="#_x0000_t75" id="docshape3" stroked="false">
                  <v:imagedata r:id="rId6" o:title=""/>
                </v:shape>
                <v:shape style="position:absolute;left:739;top:4491;width:3699;height:415" type="#_x0000_t75" id="docshape4" stroked="false">
                  <v:imagedata r:id="rId7" o:title=""/>
                </v:shape>
                <v:shape style="position:absolute;left:775;top:7486;width:19;height:145" type="#_x0000_t75" id="docshape5" stroked="false">
                  <v:imagedata r:id="rId8" o:title=""/>
                </v:shape>
                <v:shape style="position:absolute;left:757;top:8009;width:19;height:325" type="#_x0000_t75" id="docshape6" stroked="false">
                  <v:imagedata r:id="rId9" o:title=""/>
                </v:shape>
                <v:shape style="position:absolute;left:1082;top:6891;width:3681;height:379" type="#_x0000_t75" id="docshape7" stroked="false">
                  <v:imagedata r:id="rId10" o:title=""/>
                </v:shape>
                <v:shape style="position:absolute;left:1587;top:7324;width:3933;height:235" type="#_x0000_t75" id="docshape8" stroked="false">
                  <v:imagedata r:id="rId11" o:title=""/>
                </v:shape>
                <v:shape style="position:absolute;left:22315;top:6909;width:3320;height:325" type="#_x0000_t75" id="docshape9" stroked="false">
                  <v:imagedata r:id="rId12" o:title=""/>
                </v:shape>
                <v:shape style="position:absolute;left:22459;top:7270;width:3176;height:145" type="#_x0000_t75" id="docshape10" stroked="false">
                  <v:imagedata r:id="rId13" o:title=""/>
                </v:shape>
                <v:shape style="position:absolute;left:22892;top:7450;width:2743;height:145" type="#_x0000_t75" id="docshape11" stroked="false">
                  <v:imagedata r:id="rId14" o:title=""/>
                </v:shape>
                <v:shape style="position:absolute;left:21088;top:7630;width:4547;height:289" type="#_x0000_t75" id="docshape12" stroked="false">
                  <v:imagedata r:id="rId15" o:title=""/>
                </v:shape>
                <v:shape style="position:absolute;left:22062;top:7955;width:3572;height:325" type="#_x0000_t75" id="docshape13" stroked="false">
                  <v:imagedata r:id="rId16" o:title=""/>
                </v:shape>
                <v:shape style="position:absolute;left:21810;top:8316;width:3825;height:433" type="#_x0000_t75" id="docshape14" stroked="false">
                  <v:imagedata r:id="rId17" o:title=""/>
                </v:shape>
                <v:shape style="position:absolute;left:22423;top:8785;width:3212;height:361" type="#_x0000_t75" id="docshape15" stroked="false">
                  <v:imagedata r:id="rId18" o:title=""/>
                </v:shape>
                <v:shape style="position:absolute;left:15622;top:1767;width:9309;height:6711" type="#_x0000_t75" id="docshape16" stroked="false">
                  <v:imagedata r:id="rId19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189;top:5553;width:2517;height:315" type="#_x0000_t202" id="docshape17" filled="false" stroked="false">
                  <v:textbox inset="0,0,0,0">
                    <w:txbxContent>
                      <w:p>
                        <w:pPr>
                          <w:spacing w:line="315" w:lineRule="exact" w:before="0"/>
                          <w:ind w:left="0" w:right="0" w:firstLine="0"/>
                          <w:jc w:val="left"/>
                          <w:rPr>
                            <w:rFonts w:ascii="Arial" w:hAnsi="Arial"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color w:val="595959"/>
                            <w:w w:val="90"/>
                            <w:sz w:val="28"/>
                          </w:rPr>
                          <w:t>мсточиики</w:t>
                        </w:r>
                        <w:r>
                          <w:rPr>
                            <w:rFonts w:ascii="Arial" w:hAnsi="Arial"/>
                            <w:color w:val="595959"/>
                            <w:spacing w:val="4"/>
                            <w:sz w:val="28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85"/>
                            <w:sz w:val="28"/>
                          </w:rPr>
                          <w:t>т*ьешмего</w:t>
                        </w:r>
                      </w:p>
                    </w:txbxContent>
                  </v:textbox>
                  <w10:wrap type="none"/>
                </v:shape>
                <v:shape style="position:absolute;left:1583;top:7985;width:2390;height:252" type="#_x0000_t202" id="docshape18" filled="false" stroked="false">
                  <v:textbox inset="0,0,0,0">
                    <w:txbxContent>
                      <w:p>
                        <w:pPr>
                          <w:spacing w:line="251" w:lineRule="exact" w:before="0"/>
                          <w:ind w:left="0" w:right="0" w:firstLine="0"/>
                          <w:jc w:val="left"/>
                          <w:rPr>
                            <w:rFonts w:ascii="Arial" w:hAnsi="Arial"/>
                            <w:sz w:val="22"/>
                          </w:rPr>
                        </w:pPr>
                        <w:r>
                          <w:rPr>
                            <w:rFonts w:ascii="Arial" w:hAnsi="Arial"/>
                            <w:color w:val="676767"/>
                            <w:w w:val="95"/>
                            <w:sz w:val="22"/>
                          </w:rPr>
                          <w:t>у</w:t>
                        </w:r>
                        <w:r>
                          <w:rPr>
                            <w:rFonts w:ascii="Arial" w:hAnsi="Arial"/>
                            <w:color w:val="676767"/>
                            <w:spacing w:val="-21"/>
                            <w:w w:val="95"/>
                            <w:sz w:val="22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676767"/>
                            <w:sz w:val="22"/>
                          </w:rPr>
                          <w:t>иень</w:t>
                        </w:r>
                        <w:r>
                          <w:rPr>
                            <w:rFonts w:ascii="Arial" w:hAnsi="Arial"/>
                            <w:color w:val="676767"/>
                            <w:spacing w:val="-39"/>
                            <w:sz w:val="22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545454"/>
                            <w:sz w:val="22"/>
                          </w:rPr>
                          <w:t>шеі-we</w:t>
                        </w:r>
                        <w:r>
                          <w:rPr>
                            <w:rFonts w:ascii="Arial" w:hAnsi="Arial"/>
                            <w:color w:val="545454"/>
                            <w:spacing w:val="8"/>
                            <w:sz w:val="22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646464"/>
                            <w:sz w:val="22"/>
                          </w:rPr>
                          <w:t>оси</w:t>
                        </w:r>
                        <w:r>
                          <w:rPr>
                            <w:rFonts w:ascii="Arial" w:hAnsi="Arial"/>
                            <w:color w:val="545454"/>
                            <w:sz w:val="22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646464"/>
                            <w:sz w:val="22"/>
                          </w:rPr>
                          <w:t>к</w:t>
                        </w:r>
                        <w:r>
                          <w:rPr>
                            <w:rFonts w:ascii="Arial" w:hAnsi="Arial"/>
                            <w:color w:val="646464"/>
                            <w:spacing w:val="-20"/>
                            <w:sz w:val="22"/>
                          </w:rPr>
                          <w:t> </w:t>
                        </w:r>
                        <w:r>
                          <w:rPr>
                            <w:rFonts w:ascii="Arial" w:hAnsi="Arial"/>
                            <w:color w:val="525252"/>
                            <w:spacing w:val="-5"/>
                            <w:sz w:val="22"/>
                          </w:rPr>
                          <w:t>ов</w:t>
                        </w:r>
                      </w:p>
                    </w:txbxContent>
                  </v:textbox>
                  <w10:wrap type="none"/>
                </v:shape>
                <v:shape style="position:absolute;left:4539;top:7985;width:435;height:252" type="#_x0000_t202" id="docshape19" filled="false" stroked="false">
                  <v:textbox inset="0,0,0,0">
                    <w:txbxContent>
                      <w:p>
                        <w:pPr>
                          <w:spacing w:line="251" w:lineRule="exact" w:before="0"/>
                          <w:ind w:left="0" w:right="0" w:firstLine="0"/>
                          <w:jc w:val="left"/>
                          <w:rPr>
                            <w:rFonts w:ascii="Arial"/>
                            <w:sz w:val="22"/>
                          </w:rPr>
                        </w:pPr>
                        <w:r>
                          <w:rPr>
                            <w:rFonts w:ascii="Arial"/>
                            <w:color w:val="565656"/>
                            <w:spacing w:val="-7"/>
                            <w:w w:val="135"/>
                            <w:sz w:val="22"/>
                          </w:rPr>
                          <w:t>*!8.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sz w:val="20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2600359</wp:posOffset>
            </wp:positionH>
            <wp:positionV relativeFrom="page">
              <wp:posOffset>778962</wp:posOffset>
            </wp:positionV>
            <wp:extent cx="7274132" cy="4799782"/>
            <wp:effectExtent l="0" t="0" r="0" b="0"/>
            <wp:wrapNone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132" cy="4799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inline distT="0" distB="0" distL="0" distR="0">
            <wp:extent cx="1371600" cy="160019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31660" w:h="23020" w:orient="landscape"/>
      <w:pgMar w:top="1080" w:bottom="280" w:left="1133" w:right="467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2102"/>
    </w:pPr>
    <w:rPr>
      <w:rFonts w:ascii="Times New Roman" w:hAnsi="Times New Roman" w:eastAsia="Times New Roman" w:cs="Times New Roman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image" Target="media/image16.jpeg"/><Relationship Id="rId21" Type="http://schemas.openxmlformats.org/officeDocument/2006/relationships/image" Target="media/image1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2026-03-14T10:37:08Z</dcterms:created>
  <dcterms:modified xsi:type="dcterms:W3CDTF">2026-03-14T10:37:08Z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